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32B" w:rsidRPr="005D232B" w:rsidRDefault="005D232B" w:rsidP="005D232B"/>
    <w:p w:rsidR="00D824D0" w:rsidRPr="000B6048" w:rsidRDefault="00D824D0" w:rsidP="00D824D0">
      <w:pPr>
        <w:jc w:val="center"/>
        <w:rPr>
          <w:rFonts w:ascii="Times New Roman" w:hAnsi="Times New Roman" w:cs="Times New Roman"/>
          <w:b/>
          <w:sz w:val="32"/>
          <w:szCs w:val="26"/>
        </w:rPr>
      </w:pPr>
      <w:r w:rsidRPr="000B6048">
        <w:rPr>
          <w:rFonts w:ascii="Times New Roman" w:hAnsi="Times New Roman" w:cs="Times New Roman"/>
          <w:b/>
          <w:sz w:val="32"/>
          <w:szCs w:val="26"/>
        </w:rPr>
        <w:t>Заявление на поступление в ВГУ для иностранных абитуриентов</w:t>
      </w:r>
      <w:r w:rsidR="00754B98">
        <w:rPr>
          <w:rFonts w:ascii="Times New Roman" w:hAnsi="Times New Roman" w:cs="Times New Roman"/>
          <w:b/>
          <w:sz w:val="32"/>
          <w:szCs w:val="26"/>
        </w:rPr>
        <w:t xml:space="preserve"> (</w:t>
      </w:r>
      <w:proofErr w:type="spellStart"/>
      <w:r w:rsidR="00754B98">
        <w:rPr>
          <w:rFonts w:ascii="Times New Roman" w:hAnsi="Times New Roman" w:cs="Times New Roman"/>
          <w:b/>
          <w:sz w:val="32"/>
          <w:szCs w:val="26"/>
        </w:rPr>
        <w:t>предвузовский</w:t>
      </w:r>
      <w:proofErr w:type="spellEnd"/>
      <w:r w:rsidR="00754B98">
        <w:rPr>
          <w:rFonts w:ascii="Times New Roman" w:hAnsi="Times New Roman" w:cs="Times New Roman"/>
          <w:b/>
          <w:sz w:val="32"/>
          <w:szCs w:val="26"/>
        </w:rPr>
        <w:t xml:space="preserve"> этап)</w:t>
      </w:r>
    </w:p>
    <w:p w:rsidR="004B2043" w:rsidRPr="000B6048" w:rsidRDefault="004F22FA" w:rsidP="00D824D0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4101465</wp:posOffset>
                </wp:positionH>
                <wp:positionV relativeFrom="paragraph">
                  <wp:posOffset>154224</wp:posOffset>
                </wp:positionV>
                <wp:extent cx="1762125" cy="19526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1952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D232B" w:rsidRDefault="005D232B" w:rsidP="004B20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left:0;text-align:left;margin-left:322.95pt;margin-top:12.15pt;width:138.75pt;height:153.75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" fillcolor="white [3201]" strokecolor="black [3200]" strokeweight="1pt">
                <v:textbox>
                  <w:txbxContent>
                    <w:p w:rsidR="005D232B" w:rsidRDefault="005D232B" w:rsidP="004B20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B2043" w:rsidRPr="000B6048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</w:rPr>
        <w:t xml:space="preserve">                                                      </w:t>
      </w:r>
    </w:p>
    <w:p w:rsidR="004B2043" w:rsidRPr="000B6048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4B2043" w:rsidRPr="000B6048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4B2043" w:rsidRPr="000B6048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4B2043" w:rsidRPr="000B6048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4B2043" w:rsidRPr="000B6048" w:rsidRDefault="004B2043" w:rsidP="00D824D0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</w:rPr>
        <w:t xml:space="preserve">                                                                              </w:t>
      </w:r>
    </w:p>
    <w:p w:rsidR="00FB73CF" w:rsidRPr="000B6048" w:rsidRDefault="00FB73CF" w:rsidP="000B6048">
      <w:pPr>
        <w:jc w:val="right"/>
        <w:rPr>
          <w:rFonts w:ascii="Times New Roman" w:hAnsi="Times New Roman" w:cs="Times New Roman"/>
          <w:i/>
          <w:sz w:val="28"/>
          <w:szCs w:val="26"/>
        </w:rPr>
      </w:pPr>
      <w:r w:rsidRPr="000B6048">
        <w:rPr>
          <w:rFonts w:ascii="Times New Roman" w:hAnsi="Times New Roman" w:cs="Times New Roman"/>
          <w:i/>
          <w:sz w:val="28"/>
          <w:szCs w:val="26"/>
        </w:rPr>
        <w:t>Вставьте электронное фото</w:t>
      </w:r>
    </w:p>
    <w:p w:rsidR="00FB73CF" w:rsidRPr="000B6048" w:rsidRDefault="00FB73CF" w:rsidP="00FB73CF">
      <w:pPr>
        <w:rPr>
          <w:rFonts w:ascii="Times New Roman" w:hAnsi="Times New Roman" w:cs="Times New Roman"/>
          <w:sz w:val="28"/>
          <w:szCs w:val="26"/>
        </w:rPr>
      </w:pPr>
    </w:p>
    <w:p w:rsidR="00FB73CF" w:rsidRPr="000B6048" w:rsidRDefault="00FB73CF" w:rsidP="00FB73CF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sz w:val="28"/>
          <w:szCs w:val="26"/>
        </w:rPr>
        <w:t xml:space="preserve">Уважаемый абитуриент! Заполните анкету внимательно, используя </w:t>
      </w:r>
      <w:r w:rsidRPr="000B6048">
        <w:rPr>
          <w:rFonts w:ascii="Times New Roman" w:hAnsi="Times New Roman" w:cs="Times New Roman"/>
          <w:b/>
          <w:sz w:val="28"/>
          <w:szCs w:val="26"/>
        </w:rPr>
        <w:t xml:space="preserve">электронный ввод. </w:t>
      </w:r>
    </w:p>
    <w:p w:rsidR="00D824D0" w:rsidRPr="000B6048" w:rsidRDefault="00FB73CF" w:rsidP="00FB73CF">
      <w:pPr>
        <w:jc w:val="center"/>
        <w:rPr>
          <w:rFonts w:ascii="Times New Roman" w:hAnsi="Times New Roman" w:cs="Times New Roman"/>
          <w:sz w:val="28"/>
          <w:szCs w:val="26"/>
        </w:rPr>
      </w:pPr>
      <w:r w:rsidRPr="000B6048">
        <w:rPr>
          <w:rFonts w:ascii="Times New Roman" w:hAnsi="Times New Roman" w:cs="Times New Roman"/>
          <w:sz w:val="28"/>
          <w:szCs w:val="26"/>
        </w:rPr>
        <w:t xml:space="preserve">Отметьте выбранные варианты символом </w:t>
      </w:r>
      <w:r w:rsidRPr="000B6048">
        <w:rPr>
          <w:rFonts w:ascii="Times New Roman" w:hAnsi="Times New Roman" w:cs="Times New Roman"/>
          <w:b/>
          <w:sz w:val="28"/>
          <w:szCs w:val="26"/>
        </w:rPr>
        <w:t>«</w:t>
      </w:r>
      <w:r w:rsidR="00F259A2" w:rsidRPr="000B6048"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val="en-US" w:eastAsia="ru-RU"/>
        </w:rPr>
        <w:t>X</w:t>
      </w:r>
      <w:r w:rsidRPr="000B6048">
        <w:rPr>
          <w:rFonts w:ascii="Times New Roman" w:hAnsi="Times New Roman" w:cs="Times New Roman"/>
          <w:b/>
          <w:sz w:val="28"/>
          <w:szCs w:val="26"/>
        </w:rPr>
        <w:t>»</w:t>
      </w:r>
      <w:r w:rsidRPr="000B6048">
        <w:rPr>
          <w:rFonts w:ascii="Times New Roman" w:hAnsi="Times New Roman" w:cs="Times New Roman"/>
          <w:sz w:val="28"/>
          <w:szCs w:val="26"/>
        </w:rPr>
        <w:t>.</w:t>
      </w:r>
    </w:p>
    <w:p w:rsidR="00FB73CF" w:rsidRPr="000B6048" w:rsidRDefault="00FB73CF" w:rsidP="00FB73CF">
      <w:pPr>
        <w:rPr>
          <w:rFonts w:ascii="Times New Roman" w:hAnsi="Times New Roman" w:cs="Times New Roman"/>
          <w:sz w:val="28"/>
          <w:szCs w:val="26"/>
        </w:rPr>
      </w:pPr>
    </w:p>
    <w:p w:rsidR="00FB73CF" w:rsidRPr="00541794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6"/>
        </w:rPr>
      </w:pPr>
      <w:r w:rsidRPr="00541794">
        <w:rPr>
          <w:rFonts w:ascii="Times New Roman" w:hAnsi="Times New Roman" w:cs="Times New Roman"/>
          <w:b/>
          <w:sz w:val="28"/>
          <w:szCs w:val="26"/>
        </w:rPr>
        <w:t>1. Согласие на обработку персональных данных</w:t>
      </w:r>
      <w:r w:rsidR="004F22FA" w:rsidRPr="00541794">
        <w:rPr>
          <w:rFonts w:ascii="Times New Roman" w:hAnsi="Times New Roman" w:cs="Times New Roman"/>
          <w:b/>
          <w:sz w:val="28"/>
          <w:szCs w:val="26"/>
        </w:rPr>
        <w:t>.</w:t>
      </w:r>
      <w:r w:rsidR="00F259A2" w:rsidRPr="00541794">
        <w:rPr>
          <w:rFonts w:ascii="Times New Roman" w:hAnsi="Times New Roman" w:cs="Times New Roman"/>
          <w:b/>
          <w:sz w:val="28"/>
          <w:szCs w:val="26"/>
        </w:rPr>
        <w:t xml:space="preserve"> </w:t>
      </w:r>
    </w:p>
    <w:p w:rsidR="00FB73CF" w:rsidRPr="00541794" w:rsidRDefault="00FB73CF" w:rsidP="00C540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r w:rsidRPr="00541794">
        <w:rPr>
          <w:rFonts w:ascii="Times New Roman" w:hAnsi="Times New Roman" w:cs="Times New Roman"/>
          <w:sz w:val="28"/>
          <w:szCs w:val="26"/>
        </w:rPr>
        <w:t>Я, нижеподписавшийся, даю согласие Воронежскому государственному университету на обработку моих персональных данных, указанных в анк</w:t>
      </w:r>
      <w:r w:rsidR="00C54054" w:rsidRPr="00541794">
        <w:rPr>
          <w:rFonts w:ascii="Times New Roman" w:hAnsi="Times New Roman" w:cs="Times New Roman"/>
          <w:sz w:val="28"/>
          <w:szCs w:val="26"/>
        </w:rPr>
        <w:t xml:space="preserve">ете, в целях приёма на обучение в соответствии с Федеральным законом от 27 июля 2006 г. № 152-ФЗ «О персональных данных», Положением о порядке обработки и обеспечении безопасности персональных данных абитуриентов и обучающихся Воронежского государственного университета, Политикой ФГБОУ ВО «ВГУ» в области обработки персональных данных (URL: http://www.vsu.ru/ru/university/docs/vsu_ppdp.pdf) в целях моего участия в конкурсе при приеме, а в случае моего поступления - в целях моего обучения в Университете, даю согласие оператору персональных данных – федеральному государственному бюджетному образовательному учреждению высшего образования «Воронежский государственный университет» (далее – Университет), расположенному по адресу: 394018, Воронежская область, город Воронеж, Университетская площадь, дом 1 (ИНН 3666029505, ОГРН 1023601560510) на обработку с использованием средств автоматизации и без использования таких средств в форме сбора, записи, систематизации, накопления, хранения, уточнения (обновления, </w:t>
      </w:r>
      <w:r w:rsidR="00C54054" w:rsidRPr="00541794">
        <w:rPr>
          <w:rFonts w:ascii="Times New Roman" w:hAnsi="Times New Roman" w:cs="Times New Roman"/>
          <w:sz w:val="28"/>
          <w:szCs w:val="26"/>
        </w:rPr>
        <w:lastRenderedPageBreak/>
        <w:t>изменения), извлечения, использования, передачи (предоставления, доступа), обезличивания, блокирования, удаления, уничтожения моих персональных данных.</w:t>
      </w:r>
    </w:p>
    <w:p w:rsidR="00FB73CF" w:rsidRPr="00541794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541794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541794">
        <w:rPr>
          <w:rFonts w:ascii="Times New Roman" w:hAnsi="Times New Roman" w:cs="Times New Roman"/>
          <w:sz w:val="28"/>
          <w:szCs w:val="26"/>
        </w:rPr>
        <w:t xml:space="preserve"> Да</w:t>
      </w:r>
    </w:p>
    <w:p w:rsidR="00FB73CF" w:rsidRPr="000B6048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541794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541794">
        <w:rPr>
          <w:rFonts w:ascii="Times New Roman" w:hAnsi="Times New Roman" w:cs="Times New Roman"/>
          <w:sz w:val="28"/>
          <w:szCs w:val="26"/>
        </w:rPr>
        <w:t xml:space="preserve"> Нет</w:t>
      </w:r>
    </w:p>
    <w:p w:rsidR="00F259A2" w:rsidRPr="000B6048" w:rsidRDefault="00F259A2" w:rsidP="00FB73CF">
      <w:pPr>
        <w:rPr>
          <w:rFonts w:ascii="Times New Roman" w:hAnsi="Times New Roman" w:cs="Times New Roman"/>
          <w:sz w:val="28"/>
          <w:szCs w:val="26"/>
        </w:rPr>
      </w:pPr>
    </w:p>
    <w:p w:rsidR="00FB73CF" w:rsidRPr="000B6048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</w:rPr>
        <w:t>2. Укажите желаемый профиль обучения (можно выбрать один</w:t>
      </w:r>
      <w:bookmarkStart w:id="0" w:name="_GoBack"/>
      <w:bookmarkEnd w:id="0"/>
      <w:r w:rsidRPr="000B6048">
        <w:rPr>
          <w:rFonts w:ascii="Times New Roman" w:hAnsi="Times New Roman" w:cs="Times New Roman"/>
          <w:b/>
          <w:sz w:val="28"/>
          <w:szCs w:val="26"/>
        </w:rPr>
        <w:t>):</w:t>
      </w:r>
    </w:p>
    <w:p w:rsidR="00FB73CF" w:rsidRPr="000B6048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Медико-биологический профиль</w:t>
      </w:r>
    </w:p>
    <w:p w:rsidR="00FB73CF" w:rsidRPr="000B6048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Естественно-научный профиль</w:t>
      </w:r>
    </w:p>
    <w:p w:rsidR="00FB73CF" w:rsidRPr="000B6048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Инженерно-технический профиль</w:t>
      </w:r>
    </w:p>
    <w:p w:rsidR="00FB73CF" w:rsidRPr="000B6048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Гуманитарный профиль</w:t>
      </w:r>
    </w:p>
    <w:p w:rsidR="00FB73CF" w:rsidRPr="000B6048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Экономический профиль</w:t>
      </w:r>
    </w:p>
    <w:p w:rsidR="00E6334B" w:rsidRPr="000B6048" w:rsidRDefault="00E6334B" w:rsidP="00E6334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</w:p>
    <w:p w:rsidR="00E6334B" w:rsidRDefault="00FB73CF" w:rsidP="00E6334B">
      <w:pPr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2.1</w:t>
      </w:r>
      <w:r w:rsidR="007B43BD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.</w:t>
      </w:r>
      <w:r w:rsidR="007B43BD" w:rsidRPr="000B6048">
        <w:rPr>
          <w:rFonts w:ascii="Times New Roman" w:hAnsi="Times New Roman" w:cs="Times New Roman"/>
          <w:b/>
          <w:i/>
          <w:sz w:val="28"/>
          <w:szCs w:val="26"/>
        </w:rPr>
        <w:t xml:space="preserve"> </w:t>
      </w:r>
      <w:r w:rsidR="007B43BD" w:rsidRPr="000B6048">
        <w:rPr>
          <w:rFonts w:ascii="Times New Roman" w:hAnsi="Times New Roman" w:cs="Times New Roman"/>
          <w:b/>
          <w:sz w:val="28"/>
          <w:szCs w:val="26"/>
        </w:rPr>
        <w:t xml:space="preserve">Выберите </w:t>
      </w:r>
      <w:r w:rsidR="00015687" w:rsidRPr="000B6048">
        <w:rPr>
          <w:rFonts w:ascii="Times New Roman" w:hAnsi="Times New Roman" w:cs="Times New Roman"/>
          <w:b/>
          <w:sz w:val="28"/>
          <w:szCs w:val="26"/>
        </w:rPr>
        <w:t>направление</w:t>
      </w:r>
      <w:r w:rsidR="007B43BD" w:rsidRPr="000B6048">
        <w:rPr>
          <w:rFonts w:ascii="Times New Roman" w:hAnsi="Times New Roman" w:cs="Times New Roman"/>
          <w:b/>
          <w:sz w:val="28"/>
          <w:szCs w:val="26"/>
        </w:rPr>
        <w:t xml:space="preserve"> обучения</w:t>
      </w:r>
      <w:r w:rsidR="00015687" w:rsidRPr="000B6048">
        <w:rPr>
          <w:rFonts w:ascii="Times New Roman" w:hAnsi="Times New Roman" w:cs="Times New Roman"/>
          <w:b/>
          <w:sz w:val="28"/>
          <w:szCs w:val="26"/>
        </w:rPr>
        <w:t xml:space="preserve"> после </w:t>
      </w:r>
      <w:proofErr w:type="spellStart"/>
      <w:r w:rsidR="00754B98">
        <w:rPr>
          <w:rFonts w:ascii="Times New Roman" w:hAnsi="Times New Roman" w:cs="Times New Roman"/>
          <w:b/>
          <w:sz w:val="28"/>
          <w:szCs w:val="26"/>
        </w:rPr>
        <w:t>предвузовского</w:t>
      </w:r>
      <w:proofErr w:type="spellEnd"/>
      <w:r w:rsidR="00754B98">
        <w:rPr>
          <w:rFonts w:ascii="Times New Roman" w:hAnsi="Times New Roman" w:cs="Times New Roman"/>
          <w:b/>
          <w:sz w:val="28"/>
          <w:szCs w:val="26"/>
        </w:rPr>
        <w:t xml:space="preserve"> этапа обучения Института международного образования</w:t>
      </w:r>
      <w:r w:rsidR="00E6334B" w:rsidRPr="000B6048">
        <w:rPr>
          <w:rFonts w:ascii="Times New Roman" w:hAnsi="Times New Roman" w:cs="Times New Roman"/>
          <w:b/>
          <w:sz w:val="28"/>
          <w:szCs w:val="26"/>
        </w:rPr>
        <w:t xml:space="preserve"> (отметьте один или несколько вариантов):</w:t>
      </w:r>
    </w:p>
    <w:p w:rsidR="000B6048" w:rsidRPr="000B6048" w:rsidRDefault="000B6048" w:rsidP="00E6334B">
      <w:pPr>
        <w:rPr>
          <w:rFonts w:ascii="Times New Roman" w:hAnsi="Times New Roman" w:cs="Times New Roman"/>
          <w:b/>
          <w:i/>
          <w:sz w:val="28"/>
          <w:szCs w:val="26"/>
        </w:rPr>
      </w:pPr>
    </w:p>
    <w:p w:rsidR="00E6334B" w:rsidRPr="000B6048" w:rsidRDefault="00E6334B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  <w:highlight w:val="cyan"/>
        </w:rPr>
        <w:t>Медико-биологический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0B6048" w:rsidTr="00E6334B">
        <w:tc>
          <w:tcPr>
            <w:tcW w:w="4672" w:type="dxa"/>
            <w:vAlign w:val="center"/>
          </w:tcPr>
          <w:p w:rsidR="00E6334B" w:rsidRPr="000B6048" w:rsidRDefault="00E6334B" w:rsidP="00E6334B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Медико-биологический факультет</w:t>
            </w:r>
          </w:p>
          <w:p w:rsidR="00E6334B" w:rsidRPr="000B6048" w:rsidRDefault="00E6334B" w:rsidP="00E6334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Биология</w:t>
            </w:r>
          </w:p>
          <w:p w:rsidR="00E6334B" w:rsidRPr="000B6048" w:rsidRDefault="00E6334B" w:rsidP="00E6334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Почвоведение</w:t>
            </w:r>
          </w:p>
          <w:p w:rsidR="00E6334B" w:rsidRPr="000B6048" w:rsidRDefault="00E6334B" w:rsidP="00E6334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Экология и природопользование</w:t>
            </w:r>
          </w:p>
          <w:p w:rsidR="00E6334B" w:rsidRPr="000B6048" w:rsidRDefault="00E6334B" w:rsidP="00E6334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Медицинская биохимия</w:t>
            </w:r>
          </w:p>
          <w:p w:rsidR="00E6334B" w:rsidRPr="000B6048" w:rsidRDefault="00E6334B" w:rsidP="00E6334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Медицинская биофизика</w:t>
            </w:r>
          </w:p>
          <w:p w:rsidR="00E6334B" w:rsidRPr="000B6048" w:rsidRDefault="00CC498A" w:rsidP="00E6334B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Медицинская кибернетика</w:t>
            </w:r>
          </w:p>
        </w:tc>
        <w:tc>
          <w:tcPr>
            <w:tcW w:w="4673" w:type="dxa"/>
            <w:vAlign w:val="center"/>
          </w:tcPr>
          <w:p w:rsidR="00E6334B" w:rsidRPr="000B6048" w:rsidRDefault="00E6334B" w:rsidP="00E6334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Фармацевтический факультет</w:t>
            </w:r>
          </w:p>
          <w:p w:rsidR="00E6334B" w:rsidRPr="000B6048" w:rsidRDefault="00227E28" w:rsidP="00227E28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Фармация</w:t>
            </w:r>
          </w:p>
        </w:tc>
      </w:tr>
      <w:tr w:rsidR="005811EA" w:rsidRPr="000B6048" w:rsidTr="00E6334B">
        <w:tc>
          <w:tcPr>
            <w:tcW w:w="4672" w:type="dxa"/>
            <w:vAlign w:val="center"/>
          </w:tcPr>
          <w:p w:rsidR="00C72F9E" w:rsidRPr="00541794" w:rsidRDefault="00C72F9E" w:rsidP="00C72F9E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41794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философии и психологии</w:t>
            </w:r>
          </w:p>
          <w:p w:rsidR="00C72F9E" w:rsidRPr="00541794" w:rsidRDefault="00C72F9E" w:rsidP="00C72F9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41794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41794">
              <w:rPr>
                <w:rFonts w:ascii="Times New Roman" w:hAnsi="Times New Roman" w:cs="Times New Roman"/>
                <w:sz w:val="28"/>
                <w:szCs w:val="26"/>
              </w:rPr>
              <w:t xml:space="preserve"> Психология</w:t>
            </w:r>
          </w:p>
          <w:p w:rsidR="00C72F9E" w:rsidRPr="00541794" w:rsidRDefault="00C72F9E" w:rsidP="00C72F9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41794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41794">
              <w:rPr>
                <w:rFonts w:ascii="Times New Roman" w:hAnsi="Times New Roman" w:cs="Times New Roman"/>
                <w:sz w:val="28"/>
                <w:szCs w:val="26"/>
              </w:rPr>
              <w:t xml:space="preserve"> Психология служебной деятельности</w:t>
            </w:r>
          </w:p>
          <w:p w:rsidR="005811EA" w:rsidRPr="00C72F9E" w:rsidRDefault="00C72F9E" w:rsidP="00C72F9E">
            <w:pPr>
              <w:rPr>
                <w:rFonts w:ascii="Times New Roman" w:hAnsi="Times New Roman" w:cs="Times New Roman"/>
                <w:b/>
                <w:sz w:val="28"/>
                <w:szCs w:val="26"/>
                <w:highlight w:val="yellow"/>
              </w:rPr>
            </w:pPr>
            <w:proofErr w:type="gramStart"/>
            <w:r w:rsidRPr="00541794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41794">
              <w:rPr>
                <w:rFonts w:ascii="Times New Roman" w:hAnsi="Times New Roman" w:cs="Times New Roman"/>
                <w:sz w:val="28"/>
                <w:szCs w:val="26"/>
              </w:rPr>
              <w:t xml:space="preserve"> Психолого-педагогическое образование</w:t>
            </w:r>
          </w:p>
        </w:tc>
        <w:tc>
          <w:tcPr>
            <w:tcW w:w="4673" w:type="dxa"/>
            <w:vAlign w:val="center"/>
          </w:tcPr>
          <w:p w:rsidR="00C72F9E" w:rsidRPr="00541794" w:rsidRDefault="00C72F9E" w:rsidP="00C72F9E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41794">
              <w:rPr>
                <w:rFonts w:ascii="Times New Roman" w:hAnsi="Times New Roman" w:cs="Times New Roman"/>
                <w:b/>
                <w:sz w:val="28"/>
                <w:szCs w:val="26"/>
              </w:rPr>
              <w:t>Борисоглебский филиал ВГУ</w:t>
            </w:r>
          </w:p>
          <w:p w:rsidR="00C72F9E" w:rsidRPr="00541794" w:rsidRDefault="00C72F9E" w:rsidP="00C72F9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541794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541794">
              <w:rPr>
                <w:rFonts w:ascii="Times New Roman" w:hAnsi="Times New Roman" w:cs="Times New Roman"/>
                <w:sz w:val="28"/>
                <w:szCs w:val="26"/>
              </w:rPr>
              <w:t xml:space="preserve"> Психолого-педагогическое образование </w:t>
            </w:r>
          </w:p>
          <w:p w:rsidR="005811EA" w:rsidRPr="00C72F9E" w:rsidRDefault="005811EA" w:rsidP="00E6334B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  <w:highlight w:val="yellow"/>
              </w:rPr>
            </w:pPr>
          </w:p>
        </w:tc>
      </w:tr>
    </w:tbl>
    <w:p w:rsidR="00E6334B" w:rsidRPr="000B6048" w:rsidRDefault="00E6334B" w:rsidP="00E6334B">
      <w:pPr>
        <w:spacing w:line="240" w:lineRule="auto"/>
        <w:jc w:val="center"/>
        <w:rPr>
          <w:rFonts w:ascii="Times New Roman" w:hAnsi="Times New Roman" w:cs="Times New Roman"/>
          <w:sz w:val="28"/>
          <w:szCs w:val="26"/>
        </w:rPr>
      </w:pPr>
    </w:p>
    <w:p w:rsidR="00E6334B" w:rsidRPr="000B6048" w:rsidRDefault="008F4D39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  <w:highlight w:val="cyan"/>
        </w:rPr>
        <w:t>Естественно</w:t>
      </w:r>
      <w:r w:rsidR="00E6334B" w:rsidRPr="000B6048">
        <w:rPr>
          <w:rFonts w:ascii="Times New Roman" w:hAnsi="Times New Roman" w:cs="Times New Roman"/>
          <w:b/>
          <w:sz w:val="28"/>
          <w:szCs w:val="26"/>
          <w:highlight w:val="cyan"/>
        </w:rPr>
        <w:t>научный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E6334B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Факультет географии, геоэкологии и туризма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География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[ </w:t>
            </w:r>
            <w:r w:rsidR="00CC498A" w:rsidRPr="000B6048">
              <w:rPr>
                <w:rFonts w:ascii="Times New Roman" w:hAnsi="Times New Roman" w:cs="Times New Roman"/>
                <w:sz w:val="28"/>
                <w:szCs w:val="26"/>
              </w:rPr>
              <w:t>]</w:t>
            </w:r>
            <w:proofErr w:type="gramEnd"/>
            <w:r w:rsidR="00CC498A"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Экология и природопользование</w:t>
            </w:r>
          </w:p>
        </w:tc>
        <w:tc>
          <w:tcPr>
            <w:tcW w:w="4673" w:type="dxa"/>
            <w:vAlign w:val="center"/>
          </w:tcPr>
          <w:p w:rsidR="00E6334B" w:rsidRPr="000B6048" w:rsidRDefault="00E6334B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Геологический факультет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Геология</w:t>
            </w:r>
          </w:p>
          <w:p w:rsidR="00E6334B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Прикладная геология</w:t>
            </w:r>
          </w:p>
        </w:tc>
      </w:tr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E6334B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Передовая инженерная школа «Российская электроника, </w:t>
            </w:r>
            <w:proofErr w:type="spellStart"/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инфокоммуникации</w:t>
            </w:r>
            <w:proofErr w:type="spellEnd"/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 xml:space="preserve"> и радиосвязь»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Радиофизика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Информатика и вычислительная техника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Информационные системы и технологии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Инфокоммуникационные технологии и системы связи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Мехатроника</w:t>
            </w:r>
            <w:proofErr w:type="spell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и робото</w:t>
            </w:r>
            <w:r w:rsidR="00CC498A" w:rsidRPr="000B6048">
              <w:rPr>
                <w:rFonts w:ascii="Times New Roman" w:hAnsi="Times New Roman" w:cs="Times New Roman"/>
                <w:sz w:val="28"/>
                <w:szCs w:val="26"/>
              </w:rPr>
              <w:t>техника</w:t>
            </w:r>
          </w:p>
        </w:tc>
        <w:tc>
          <w:tcPr>
            <w:tcW w:w="4673" w:type="dxa"/>
            <w:vAlign w:val="center"/>
          </w:tcPr>
          <w:p w:rsidR="00E6334B" w:rsidRPr="000B6048" w:rsidRDefault="00E6334B" w:rsidP="00227E28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Физический факультет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Физика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Фотоника</w:t>
            </w:r>
            <w:proofErr w:type="spell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и </w:t>
            </w:r>
            <w:proofErr w:type="spell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оптоинформатика</w:t>
            </w:r>
            <w:proofErr w:type="spellEnd"/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Ядерные физика и технологии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Электроника и </w:t>
            </w:r>
            <w:proofErr w:type="spell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наноэлектроника</w:t>
            </w:r>
            <w:proofErr w:type="spellEnd"/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Атомные станции: проектиров</w:t>
            </w:r>
            <w:r w:rsidR="00227E28" w:rsidRPr="000B6048">
              <w:rPr>
                <w:rFonts w:ascii="Times New Roman" w:hAnsi="Times New Roman" w:cs="Times New Roman"/>
                <w:sz w:val="28"/>
                <w:szCs w:val="26"/>
              </w:rPr>
              <w:t>ание, эксплуатация и инжиниринг</w:t>
            </w:r>
          </w:p>
        </w:tc>
      </w:tr>
      <w:tr w:rsidR="00E6334B" w:rsidRPr="000B6048" w:rsidTr="008F4D39">
        <w:tc>
          <w:tcPr>
            <w:tcW w:w="4672" w:type="dxa"/>
            <w:vAlign w:val="center"/>
          </w:tcPr>
          <w:p w:rsidR="00E6334B" w:rsidRPr="000B6048" w:rsidRDefault="00E6334B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Химический факультет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Химия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Химия, физика и механика материалов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Фундаментальная и прикладная химия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Химическая технология</w:t>
            </w:r>
          </w:p>
          <w:p w:rsidR="00E6334B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Биотехнология</w:t>
            </w:r>
          </w:p>
        </w:tc>
        <w:tc>
          <w:tcPr>
            <w:tcW w:w="4673" w:type="dxa"/>
            <w:vAlign w:val="center"/>
          </w:tcPr>
          <w:p w:rsidR="008F4D39" w:rsidRPr="008F4D39" w:rsidRDefault="008F4D39" w:rsidP="00C72F9E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</w:tbl>
    <w:p w:rsidR="00E6334B" w:rsidRPr="000B6048" w:rsidRDefault="00E6334B" w:rsidP="00227E28">
      <w:pPr>
        <w:spacing w:line="240" w:lineRule="auto"/>
        <w:rPr>
          <w:rFonts w:ascii="Times New Roman" w:hAnsi="Times New Roman" w:cs="Times New Roman"/>
          <w:b/>
          <w:sz w:val="28"/>
          <w:szCs w:val="26"/>
          <w:highlight w:val="cyan"/>
          <w:u w:val="single"/>
        </w:rPr>
      </w:pPr>
    </w:p>
    <w:p w:rsidR="00E6334B" w:rsidRPr="000B6048" w:rsidRDefault="00E6334B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  <w:highlight w:val="cyan"/>
        </w:rPr>
        <w:t>Инженерно-технический и технологический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E6334B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компьютерных наук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Математика и компьютерные науки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Программная инженерия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Прикладная информатика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Информационная безопасность</w:t>
            </w:r>
          </w:p>
          <w:p w:rsidR="00E6334B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Компьютерная безопасность</w:t>
            </w:r>
          </w:p>
        </w:tc>
        <w:tc>
          <w:tcPr>
            <w:tcW w:w="4673" w:type="dxa"/>
            <w:vAlign w:val="center"/>
          </w:tcPr>
          <w:p w:rsidR="00E6334B" w:rsidRPr="000B6048" w:rsidRDefault="00E6334B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Математический факультет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Математика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Математика и компьютерные науки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Прикладная математика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Фундаментальная математика и механика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Информационно-анал</w:t>
            </w:r>
            <w:r w:rsidR="00CC498A" w:rsidRPr="000B6048">
              <w:rPr>
                <w:rFonts w:ascii="Times New Roman" w:hAnsi="Times New Roman" w:cs="Times New Roman"/>
                <w:sz w:val="28"/>
                <w:szCs w:val="26"/>
              </w:rPr>
              <w:t>итические системы безопасности</w:t>
            </w:r>
          </w:p>
        </w:tc>
      </w:tr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E6334B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прикладной математики, информатики и механики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Фундаментальная информатика и информационные технологии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Прикладная математика и информатика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Математическое обеспечение и администрирование информационных систем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Механика и математическое моделирование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Прикладная информатика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Бизнес-информатика</w:t>
            </w:r>
          </w:p>
          <w:p w:rsidR="00E6334B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Компьютерная безопасность</w:t>
            </w:r>
          </w:p>
        </w:tc>
        <w:tc>
          <w:tcPr>
            <w:tcW w:w="4673" w:type="dxa"/>
            <w:vAlign w:val="center"/>
          </w:tcPr>
          <w:p w:rsidR="008F4D39" w:rsidRDefault="008F4D39" w:rsidP="008F4D39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Борисоглебский филиал ВГУ</w:t>
            </w:r>
          </w:p>
          <w:p w:rsidR="008F4D39" w:rsidRPr="000B6048" w:rsidRDefault="008F4D39" w:rsidP="008F4D3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Машиностроение </w:t>
            </w:r>
          </w:p>
          <w:p w:rsidR="008F4D39" w:rsidRDefault="008F4D39" w:rsidP="008F4D39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Жилищное хозяйство и коммунальная инфраструктура  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</w:tbl>
    <w:p w:rsidR="00E6334B" w:rsidRPr="000B6048" w:rsidRDefault="00E6334B" w:rsidP="00E6334B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E6334B" w:rsidRPr="000B6048" w:rsidRDefault="00E6334B" w:rsidP="00E6334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  <w:highlight w:val="cyan"/>
        </w:rPr>
        <w:t>Экономический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E6334B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прикладной математики, информатики и механики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Бизнес-информатика</w:t>
            </w:r>
          </w:p>
        </w:tc>
        <w:tc>
          <w:tcPr>
            <w:tcW w:w="4673" w:type="dxa"/>
            <w:vAlign w:val="center"/>
          </w:tcPr>
          <w:p w:rsidR="00E6334B" w:rsidRPr="000B6048" w:rsidRDefault="00E6334B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Исторический факультет</w:t>
            </w:r>
          </w:p>
          <w:p w:rsidR="00E6334B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Социология</w:t>
            </w:r>
          </w:p>
        </w:tc>
      </w:tr>
      <w:tr w:rsidR="00E6334B" w:rsidRPr="000B6048" w:rsidTr="00CC498A">
        <w:tc>
          <w:tcPr>
            <w:tcW w:w="4672" w:type="dxa"/>
            <w:vAlign w:val="center"/>
          </w:tcPr>
          <w:p w:rsidR="00E6334B" w:rsidRPr="000B6048" w:rsidRDefault="00E6334B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географии, геоэкологии и туризма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Туризм</w:t>
            </w:r>
          </w:p>
        </w:tc>
        <w:tc>
          <w:tcPr>
            <w:tcW w:w="4673" w:type="dxa"/>
            <w:vAlign w:val="center"/>
          </w:tcPr>
          <w:p w:rsidR="00E6334B" w:rsidRPr="000B6048" w:rsidRDefault="00E6334B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международных отношений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Экономика</w:t>
            </w:r>
          </w:p>
          <w:p w:rsidR="00E6334B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Менеджмент</w:t>
            </w:r>
          </w:p>
        </w:tc>
      </w:tr>
      <w:tr w:rsidR="00E6334B" w:rsidRPr="000B6048" w:rsidTr="00CC498A">
        <w:trPr>
          <w:trHeight w:val="51"/>
        </w:trPr>
        <w:tc>
          <w:tcPr>
            <w:tcW w:w="4672" w:type="dxa"/>
            <w:vAlign w:val="center"/>
          </w:tcPr>
          <w:p w:rsidR="00C72F9E" w:rsidRDefault="00C72F9E" w:rsidP="00C72F9E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8F4D39">
              <w:rPr>
                <w:rFonts w:ascii="Times New Roman" w:hAnsi="Times New Roman" w:cs="Times New Roman"/>
                <w:b/>
                <w:sz w:val="28"/>
                <w:szCs w:val="26"/>
              </w:rPr>
              <w:t>Борисоглебский филиал ВГУ</w:t>
            </w:r>
          </w:p>
          <w:p w:rsidR="00E6334B" w:rsidRPr="000B6048" w:rsidRDefault="00C72F9E" w:rsidP="00C72F9E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Экономика</w:t>
            </w:r>
          </w:p>
        </w:tc>
        <w:tc>
          <w:tcPr>
            <w:tcW w:w="4673" w:type="dxa"/>
            <w:vAlign w:val="center"/>
          </w:tcPr>
          <w:p w:rsidR="00E6334B" w:rsidRPr="000B6048" w:rsidRDefault="00E6334B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Экономический факультет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Экономика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Менеджмент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Государственное и муниципальное управление</w:t>
            </w:r>
          </w:p>
          <w:p w:rsidR="00E6334B" w:rsidRPr="000B6048" w:rsidRDefault="00E6334B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Экономическая безопасность</w:t>
            </w:r>
          </w:p>
          <w:p w:rsidR="00E6334B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Таможенное дело</w:t>
            </w:r>
          </w:p>
        </w:tc>
      </w:tr>
    </w:tbl>
    <w:p w:rsidR="00CC498A" w:rsidRPr="000B6048" w:rsidRDefault="00CC498A" w:rsidP="00E6334B">
      <w:pPr>
        <w:spacing w:line="240" w:lineRule="auto"/>
        <w:rPr>
          <w:rFonts w:ascii="Times New Roman" w:hAnsi="Times New Roman" w:cs="Times New Roman"/>
          <w:sz w:val="28"/>
          <w:szCs w:val="26"/>
        </w:rPr>
      </w:pPr>
    </w:p>
    <w:p w:rsidR="00CC498A" w:rsidRPr="000B6048" w:rsidRDefault="00E6334B" w:rsidP="00CC498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0B6048">
        <w:rPr>
          <w:rFonts w:ascii="Times New Roman" w:hAnsi="Times New Roman" w:cs="Times New Roman"/>
          <w:b/>
          <w:sz w:val="28"/>
          <w:szCs w:val="26"/>
          <w:highlight w:val="cyan"/>
        </w:rPr>
        <w:t>Гуманитарный профиль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C498A" w:rsidRPr="000B6048" w:rsidTr="00CC498A">
        <w:tc>
          <w:tcPr>
            <w:tcW w:w="4672" w:type="dxa"/>
            <w:vAlign w:val="center"/>
          </w:tcPr>
          <w:p w:rsidR="00CC498A" w:rsidRPr="000B6048" w:rsidRDefault="00CC498A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журналистики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spell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Медиакоммуникации</w:t>
            </w:r>
            <w:proofErr w:type="spellEnd"/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Журналистика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Реклама и связи с общественностью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Телевидение</w:t>
            </w:r>
          </w:p>
        </w:tc>
        <w:tc>
          <w:tcPr>
            <w:tcW w:w="4673" w:type="dxa"/>
            <w:vAlign w:val="center"/>
          </w:tcPr>
          <w:p w:rsidR="00CC498A" w:rsidRPr="000B6048" w:rsidRDefault="00CC498A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Исторический факультет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История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Востоковедение и африканистика</w:t>
            </w:r>
          </w:p>
          <w:p w:rsidR="00CC498A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Политология</w:t>
            </w:r>
          </w:p>
          <w:p w:rsidR="00C72F9E" w:rsidRPr="000B6048" w:rsidRDefault="00C72F9E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Социология</w:t>
            </w:r>
          </w:p>
        </w:tc>
      </w:tr>
      <w:tr w:rsidR="00CC498A" w:rsidRPr="000B6048" w:rsidTr="00CC498A">
        <w:tc>
          <w:tcPr>
            <w:tcW w:w="4672" w:type="dxa"/>
            <w:vAlign w:val="center"/>
          </w:tcPr>
          <w:p w:rsidR="00CC498A" w:rsidRPr="000B6048" w:rsidRDefault="00CC498A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международных отношений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Международные отношения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Зарубежное регионоведение</w:t>
            </w:r>
          </w:p>
        </w:tc>
        <w:tc>
          <w:tcPr>
            <w:tcW w:w="4673" w:type="dxa"/>
            <w:vAlign w:val="center"/>
          </w:tcPr>
          <w:p w:rsidR="00CC498A" w:rsidRPr="000B6048" w:rsidRDefault="00CC498A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Факультет романо-германской филологии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Лингвистика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Перевод и </w:t>
            </w:r>
            <w:proofErr w:type="spell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переводоведение</w:t>
            </w:r>
            <w:proofErr w:type="spellEnd"/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Фундаментальная и прикладная лингвистика</w:t>
            </w:r>
          </w:p>
        </w:tc>
      </w:tr>
      <w:tr w:rsidR="00CC498A" w:rsidRPr="000B6048" w:rsidTr="00CC498A">
        <w:tc>
          <w:tcPr>
            <w:tcW w:w="4672" w:type="dxa"/>
            <w:vAlign w:val="center"/>
          </w:tcPr>
          <w:p w:rsidR="00CC498A" w:rsidRPr="000B6048" w:rsidRDefault="00CC498A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Филологический факультет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Филология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Издательское дело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Искусства и гуманитарные науки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Библиотечно-информационная деятельность</w:t>
            </w:r>
          </w:p>
        </w:tc>
        <w:tc>
          <w:tcPr>
            <w:tcW w:w="4673" w:type="dxa"/>
            <w:vAlign w:val="center"/>
          </w:tcPr>
          <w:p w:rsidR="00CC498A" w:rsidRPr="000B6048" w:rsidRDefault="00CC498A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Факультет философии и психологии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Философия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Культурология</w:t>
            </w:r>
          </w:p>
        </w:tc>
      </w:tr>
      <w:tr w:rsidR="00CC498A" w:rsidRPr="000B6048" w:rsidTr="00CC498A">
        <w:tc>
          <w:tcPr>
            <w:tcW w:w="4672" w:type="dxa"/>
            <w:vAlign w:val="center"/>
          </w:tcPr>
          <w:p w:rsidR="00CC498A" w:rsidRPr="000B6048" w:rsidRDefault="00CC498A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lastRenderedPageBreak/>
              <w:t>Экономический факультет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Таможенное дело</w:t>
            </w:r>
          </w:p>
        </w:tc>
        <w:tc>
          <w:tcPr>
            <w:tcW w:w="4673" w:type="dxa"/>
            <w:vAlign w:val="center"/>
          </w:tcPr>
          <w:p w:rsidR="00CC498A" w:rsidRPr="000B6048" w:rsidRDefault="00CC498A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Юридический факультет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Судебная и прокурорская деятельность</w:t>
            </w:r>
          </w:p>
          <w:p w:rsidR="00CC498A" w:rsidRPr="000B6048" w:rsidRDefault="00CC498A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Юриспруденция</w:t>
            </w:r>
          </w:p>
        </w:tc>
      </w:tr>
      <w:tr w:rsidR="00CC498A" w:rsidRPr="000B6048" w:rsidTr="00CC498A">
        <w:tc>
          <w:tcPr>
            <w:tcW w:w="4672" w:type="dxa"/>
            <w:vAlign w:val="center"/>
          </w:tcPr>
          <w:p w:rsidR="00CC498A" w:rsidRPr="000B6048" w:rsidRDefault="00CC498A" w:rsidP="00CC498A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b/>
                <w:sz w:val="28"/>
                <w:szCs w:val="26"/>
              </w:rPr>
              <w:t>Борисоглебский филиал ВГУ</w:t>
            </w:r>
          </w:p>
          <w:p w:rsidR="00CC498A" w:rsidRPr="000B6048" w:rsidRDefault="008F4D39" w:rsidP="00CC498A">
            <w:pPr>
              <w:rPr>
                <w:rFonts w:ascii="Times New Roman" w:hAnsi="Times New Roman" w:cs="Times New Roman"/>
                <w:sz w:val="28"/>
                <w:szCs w:val="26"/>
              </w:rPr>
            </w:pPr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proofErr w:type="gramStart"/>
            <w:r w:rsidR="00CC498A"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="00CC498A"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Педагогическое образование (с двумя профилями подготовки)</w:t>
            </w:r>
          </w:p>
        </w:tc>
        <w:tc>
          <w:tcPr>
            <w:tcW w:w="4673" w:type="dxa"/>
            <w:vAlign w:val="center"/>
          </w:tcPr>
          <w:p w:rsidR="00CC498A" w:rsidRPr="000B6048" w:rsidRDefault="00CC498A" w:rsidP="00CC498A">
            <w:pPr>
              <w:rPr>
                <w:rFonts w:ascii="Times New Roman" w:hAnsi="Times New Roman" w:cs="Times New Roman"/>
                <w:b/>
                <w:sz w:val="28"/>
                <w:szCs w:val="26"/>
              </w:rPr>
            </w:pPr>
          </w:p>
        </w:tc>
      </w:tr>
    </w:tbl>
    <w:p w:rsidR="00227E28" w:rsidRPr="000B6048" w:rsidRDefault="00227E28" w:rsidP="00CC498A">
      <w:pP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4F22FA" w:rsidRPr="000B6048" w:rsidRDefault="004F22FA" w:rsidP="00CC498A">
      <w:pPr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Личные данные</w:t>
      </w:r>
    </w:p>
    <w:p w:rsidR="007B43BD" w:rsidRPr="000B6048" w:rsidRDefault="004F22FA" w:rsidP="007B43BD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</w:t>
      </w:r>
      <w:r w:rsidR="007931B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B73CF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Фамилия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(на русском языке)</w:t>
      </w:r>
    </w:p>
    <w:p w:rsidR="007931B2" w:rsidRPr="000B6048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7931B2" w:rsidRPr="000B6048" w:rsidRDefault="004F22FA" w:rsidP="007931B2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2</w:t>
      </w:r>
      <w:r w:rsidR="00FB73CF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. Имя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(на русском языке)</w:t>
      </w:r>
    </w:p>
    <w:p w:rsidR="007931B2" w:rsidRPr="000B6048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7931B2" w:rsidRPr="000B6048" w:rsidRDefault="004F22FA" w:rsidP="007931B2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3</w:t>
      </w:r>
      <w:r w:rsidR="00FB73CF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. Фамилия  (латиница)</w:t>
      </w:r>
    </w:p>
    <w:p w:rsidR="007931B2" w:rsidRPr="000B6048" w:rsidRDefault="007931B2" w:rsidP="007931B2">
      <w:pP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eastAsia="ru-RU"/>
        </w:rPr>
        <w:t>Пример: «Крылов» — «KRYLOV»</w:t>
      </w:r>
    </w:p>
    <w:p w:rsidR="007931B2" w:rsidRPr="000B6048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7931B2" w:rsidRPr="000B6048" w:rsidRDefault="004F22FA" w:rsidP="007931B2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4</w:t>
      </w:r>
      <w:r w:rsidR="007931B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B73CF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Имя (латиница)</w:t>
      </w:r>
      <w:r w:rsidR="003E3FF8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</w:p>
    <w:p w:rsidR="007931B2" w:rsidRPr="000B6048" w:rsidRDefault="007931B2" w:rsidP="007931B2">
      <w:pP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i/>
          <w:noProof/>
          <w:sz w:val="28"/>
          <w:szCs w:val="26"/>
          <w:highlight w:val="yellow"/>
          <w:lang w:eastAsia="ru-RU"/>
        </w:rPr>
        <w:t>Пример: «Илья» — «ILYA»</w:t>
      </w:r>
    </w:p>
    <w:p w:rsidR="007931B2" w:rsidRPr="000B6048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7931B2" w:rsidRPr="000B6048" w:rsidRDefault="004F22FA" w:rsidP="007931B2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5</w:t>
      </w:r>
      <w:r w:rsidR="007931B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B73CF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Дата рождения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 w:rsidR="00754B98" w:rsidRPr="00754B9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День. Месяц. Год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</w:t>
      </w:r>
    </w:p>
    <w:p w:rsidR="007931B2" w:rsidRPr="000B6048" w:rsidRDefault="007931B2" w:rsidP="007931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F259A2" w:rsidRPr="000B6048" w:rsidRDefault="00F259A2" w:rsidP="004F22FA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7931B2" w:rsidRPr="000B6048" w:rsidRDefault="004F22FA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6</w:t>
      </w:r>
      <w:r w:rsidR="007931B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B73CF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Пол</w:t>
      </w:r>
    </w:p>
    <w:p w:rsidR="007931B2" w:rsidRPr="000B6048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 w:rsidR="007931B2" w:rsidRPr="000B6048">
        <w:rPr>
          <w:rFonts w:ascii="Times New Roman" w:hAnsi="Times New Roman" w:cs="Times New Roman"/>
          <w:noProof/>
          <w:sz w:val="28"/>
          <w:szCs w:val="26"/>
          <w:lang w:eastAsia="ru-RU"/>
        </w:rPr>
        <w:t>Мужской</w:t>
      </w:r>
    </w:p>
    <w:p w:rsidR="007931B2" w:rsidRPr="000B6048" w:rsidRDefault="00FB73CF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 w:rsidR="007931B2" w:rsidRPr="000B6048">
        <w:rPr>
          <w:rFonts w:ascii="Times New Roman" w:hAnsi="Times New Roman" w:cs="Times New Roman"/>
          <w:noProof/>
          <w:sz w:val="28"/>
          <w:szCs w:val="26"/>
          <w:lang w:eastAsia="ru-RU"/>
        </w:rPr>
        <w:t>Женский</w:t>
      </w:r>
      <w:r w:rsidRPr="000B6048">
        <w:rPr>
          <w:rFonts w:ascii="Times New Roman" w:hAnsi="Times New Roman" w:cs="Times New Roman"/>
          <w:noProof/>
          <w:sz w:val="28"/>
          <w:szCs w:val="26"/>
          <w:lang w:eastAsia="ru-RU"/>
        </w:rPr>
        <w:t xml:space="preserve"> </w:t>
      </w:r>
    </w:p>
    <w:p w:rsidR="00C6590B" w:rsidRPr="000B6048" w:rsidRDefault="004F22FA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7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Страна рождения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(на русском языке)</w:t>
      </w:r>
    </w:p>
    <w:p w:rsidR="00C6590B" w:rsidRPr="000B6048" w:rsidRDefault="00C6590B" w:rsidP="00FB73CF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4F22FA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8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Город рождения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(на русском языке)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4F22FA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9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Страна проживания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(на русском языке)</w:t>
      </w:r>
    </w:p>
    <w:p w:rsidR="00754B98" w:rsidRPr="00754B98" w:rsidRDefault="00754B98" w:rsidP="0075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noProof/>
          <w:sz w:val="28"/>
          <w:szCs w:val="26"/>
          <w:lang w:eastAsia="ru-RU"/>
        </w:rPr>
        <w:t>Родная страна (</w:t>
      </w:r>
      <w:r w:rsidRPr="00754B98">
        <w:rPr>
          <w:rFonts w:ascii="Times New Roman" w:hAnsi="Times New Roman" w:cs="Times New Roman"/>
          <w:i/>
          <w:noProof/>
          <w:sz w:val="28"/>
          <w:szCs w:val="26"/>
          <w:lang w:eastAsia="ru-RU"/>
        </w:rPr>
        <w:t>впишите</w:t>
      </w:r>
      <w:r>
        <w:rPr>
          <w:rFonts w:ascii="Times New Roman" w:hAnsi="Times New Roman" w:cs="Times New Roman"/>
          <w:noProof/>
          <w:sz w:val="28"/>
          <w:szCs w:val="26"/>
          <w:lang w:eastAsia="ru-RU"/>
        </w:rPr>
        <w:t xml:space="preserve"> </w:t>
      </w:r>
      <w:r w:rsidRPr="00754B98">
        <w:rPr>
          <w:rFonts w:ascii="Times New Roman" w:hAnsi="Times New Roman" w:cs="Times New Roman"/>
          <w:i/>
          <w:noProof/>
          <w:sz w:val="28"/>
          <w:szCs w:val="26"/>
          <w:lang w:eastAsia="ru-RU"/>
        </w:rPr>
        <w:t>название</w:t>
      </w:r>
      <w:r>
        <w:rPr>
          <w:rFonts w:ascii="Times New Roman" w:hAnsi="Times New Roman" w:cs="Times New Roman"/>
          <w:noProof/>
          <w:sz w:val="28"/>
          <w:szCs w:val="26"/>
          <w:lang w:eastAsia="ru-RU"/>
        </w:rPr>
        <w:t>)</w:t>
      </w:r>
    </w:p>
    <w:p w:rsidR="00754B98" w:rsidRPr="00754B98" w:rsidRDefault="00754B98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noProof/>
          <w:sz w:val="28"/>
          <w:szCs w:val="26"/>
          <w:lang w:eastAsia="ru-RU"/>
        </w:rPr>
        <w:t>Другая срана (</w:t>
      </w:r>
      <w:r w:rsidRPr="00754B98">
        <w:rPr>
          <w:rFonts w:ascii="Times New Roman" w:hAnsi="Times New Roman" w:cs="Times New Roman"/>
          <w:i/>
          <w:noProof/>
          <w:sz w:val="28"/>
          <w:szCs w:val="26"/>
          <w:lang w:eastAsia="ru-RU"/>
        </w:rPr>
        <w:t>впишите</w:t>
      </w:r>
      <w:r>
        <w:rPr>
          <w:rFonts w:ascii="Times New Roman" w:hAnsi="Times New Roman" w:cs="Times New Roman"/>
          <w:noProof/>
          <w:sz w:val="28"/>
          <w:szCs w:val="26"/>
          <w:lang w:eastAsia="ru-RU"/>
        </w:rPr>
        <w:t xml:space="preserve"> </w:t>
      </w:r>
      <w:r w:rsidRPr="00754B98">
        <w:rPr>
          <w:rFonts w:ascii="Times New Roman" w:hAnsi="Times New Roman" w:cs="Times New Roman"/>
          <w:i/>
          <w:noProof/>
          <w:sz w:val="28"/>
          <w:szCs w:val="26"/>
          <w:lang w:eastAsia="ru-RU"/>
        </w:rPr>
        <w:t>название</w:t>
      </w:r>
      <w:r>
        <w:rPr>
          <w:rFonts w:ascii="Times New Roman" w:hAnsi="Times New Roman" w:cs="Times New Roman"/>
          <w:noProof/>
          <w:sz w:val="28"/>
          <w:szCs w:val="26"/>
          <w:lang w:eastAsia="ru-RU"/>
        </w:rPr>
        <w:t>)</w:t>
      </w:r>
      <w:r w:rsidRPr="000B6048">
        <w:rPr>
          <w:rFonts w:ascii="Times New Roman" w:hAnsi="Times New Roman" w:cs="Times New Roman"/>
          <w:noProof/>
          <w:sz w:val="28"/>
          <w:szCs w:val="26"/>
          <w:lang w:eastAsia="ru-RU"/>
        </w:rPr>
        <w:t xml:space="preserve"> </w:t>
      </w:r>
    </w:p>
    <w:p w:rsidR="00754B98" w:rsidRDefault="00754B98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10. Вид на жительство в другой стране</w:t>
      </w:r>
    </w:p>
    <w:p w:rsidR="00754B98" w:rsidRPr="00754B98" w:rsidRDefault="00754B98" w:rsidP="0075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noProof/>
          <w:sz w:val="28"/>
          <w:szCs w:val="26"/>
          <w:lang w:eastAsia="ru-RU"/>
        </w:rPr>
        <w:t>Есть</w:t>
      </w:r>
    </w:p>
    <w:p w:rsidR="00754B98" w:rsidRPr="00754B98" w:rsidRDefault="00754B98" w:rsidP="00754B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noProof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noProof/>
          <w:sz w:val="28"/>
          <w:szCs w:val="26"/>
          <w:lang w:eastAsia="ru-RU"/>
        </w:rPr>
        <w:t>Нет</w:t>
      </w:r>
      <w:r w:rsidRPr="000B6048">
        <w:rPr>
          <w:rFonts w:ascii="Times New Roman" w:hAnsi="Times New Roman" w:cs="Times New Roman"/>
          <w:noProof/>
          <w:sz w:val="28"/>
          <w:szCs w:val="26"/>
          <w:lang w:eastAsia="ru-RU"/>
        </w:rPr>
        <w:t xml:space="preserve"> </w:t>
      </w:r>
    </w:p>
    <w:p w:rsidR="00C6590B" w:rsidRPr="000B6048" w:rsidRDefault="00754B98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11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. Город проживания</w:t>
      </w: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(на русском языке)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C6590B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2</w:t>
      </w: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Город получения визы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(на русском языке)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754B98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13</w:t>
      </w:r>
      <w:r w:rsidR="00C6590B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Номер</w:t>
      </w: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иностранного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паспорта</w:t>
      </w: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(загранпаспорт)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C6590B" w:rsidRPr="000B6048" w:rsidRDefault="00C6590B" w:rsidP="00C6590B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4</w:t>
      </w: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. Дата начал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а и окончания действия 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иностранного</w:t>
      </w:r>
      <w:r w:rsidR="00754B98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паспорта</w:t>
      </w:r>
      <w:r w:rsidR="003E3FF8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754B9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(загранпаспорт)</w:t>
      </w:r>
    </w:p>
    <w:p w:rsidR="00C6590B" w:rsidRPr="000B6048" w:rsidRDefault="00C6590B" w:rsidP="00C659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09491E" w:rsidRPr="000B6048" w:rsidRDefault="00754B98" w:rsidP="0009491E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15</w:t>
      </w:r>
      <w:r w:rsidR="0009491E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. </w:t>
      </w: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Ваша персональная электронная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почта</w:t>
      </w: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</w:t>
      </w:r>
      <w:r>
        <w:rPr>
          <w:rFonts w:ascii="Times New Roman" w:hAnsi="Times New Roman" w:cs="Times New Roman"/>
          <w:b/>
          <w:noProof/>
          <w:sz w:val="28"/>
          <w:szCs w:val="26"/>
          <w:lang w:val="en-US" w:eastAsia="ru-RU"/>
        </w:rPr>
        <w:t>Email</w:t>
      </w:r>
      <w:r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)</w:t>
      </w:r>
    </w:p>
    <w:p w:rsidR="0009491E" w:rsidRPr="000B6048" w:rsidRDefault="0009491E" w:rsidP="0009491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4F22FA" w:rsidRPr="000B6048" w:rsidRDefault="004F22FA" w:rsidP="004F22FA">
      <w:pPr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F259A2" w:rsidRPr="000B6048" w:rsidRDefault="004F22FA" w:rsidP="004F22FA">
      <w:pPr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Дополнительные данные</w:t>
      </w:r>
    </w:p>
    <w:p w:rsidR="00E65B33" w:rsidRPr="000B6048" w:rsidRDefault="004F22FA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  <w:r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1</w:t>
      </w:r>
      <w:r w:rsidR="00E65B33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. Есть посредник, знакомый, родственник, пре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дставитель или друг в Воронеже</w:t>
      </w:r>
      <w:r w:rsidR="00F259A2" w:rsidRPr="000B6048"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  <w:t xml:space="preserve"> </w:t>
      </w:r>
    </w:p>
    <w:p w:rsidR="00F259A2" w:rsidRPr="000B6048" w:rsidRDefault="00F259A2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Да</w:t>
      </w:r>
    </w:p>
    <w:p w:rsidR="00F259A2" w:rsidRPr="000B6048" w:rsidRDefault="00F259A2" w:rsidP="00F259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6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Нет</w:t>
      </w:r>
    </w:p>
    <w:p w:rsidR="00E65B33" w:rsidRPr="000B6048" w:rsidRDefault="00E65B33" w:rsidP="004F22FA">
      <w:pPr>
        <w:pStyle w:val="a3"/>
        <w:spacing w:after="0" w:line="240" w:lineRule="auto"/>
        <w:rPr>
          <w:rFonts w:ascii="Times New Roman" w:hAnsi="Times New Roman" w:cs="Times New Roman"/>
          <w:noProof/>
          <w:sz w:val="28"/>
          <w:szCs w:val="26"/>
          <w:lang w:eastAsia="ru-RU"/>
        </w:rPr>
      </w:pPr>
    </w:p>
    <w:p w:rsidR="00E65B33" w:rsidRPr="000B6048" w:rsidRDefault="00E65B33" w:rsidP="00E65B33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2. Напишите о своих 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увлечениях (танцы, пение и тд.)</w:t>
      </w:r>
    </w:p>
    <w:p w:rsidR="00E65B33" w:rsidRPr="00754B98" w:rsidRDefault="00E65B33" w:rsidP="00E65B33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4F22FA" w:rsidRPr="000B6048" w:rsidRDefault="00E65B33" w:rsidP="004F2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3. </w:t>
      </w:r>
      <w:r w:rsidR="0009491E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Какое у Вас образование</w:t>
      </w:r>
      <w:r w:rsidR="00F259A2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</w:p>
    <w:p w:rsidR="004F22FA" w:rsidRPr="000B6048" w:rsidRDefault="00F259A2" w:rsidP="004F2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0F1115"/>
          <w:sz w:val="28"/>
          <w:szCs w:val="26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lastRenderedPageBreak/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 w:rsidR="0009491E" w:rsidRPr="000B6048">
        <w:rPr>
          <w:rFonts w:ascii="Times New Roman" w:hAnsi="Times New Roman" w:cs="Times New Roman"/>
          <w:color w:val="0F1115"/>
          <w:sz w:val="28"/>
          <w:szCs w:val="26"/>
        </w:rPr>
        <w:t>Неполное среднее</w:t>
      </w:r>
    </w:p>
    <w:p w:rsidR="004F22FA" w:rsidRPr="000B6048" w:rsidRDefault="00F259A2" w:rsidP="004F2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 w:rsidR="0009491E" w:rsidRPr="000B6048"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  <w:t>Среднее общее (11 классов)</w:t>
      </w:r>
    </w:p>
    <w:p w:rsidR="004F22FA" w:rsidRPr="000B6048" w:rsidRDefault="00F259A2" w:rsidP="004F2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 w:rsidR="0009491E" w:rsidRPr="000B6048"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  <w:t>Среднее профессиональное (колледж, техникум)</w:t>
      </w:r>
    </w:p>
    <w:p w:rsidR="004F22FA" w:rsidRPr="000B6048" w:rsidRDefault="00F259A2" w:rsidP="004F2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 w:rsidR="0009491E" w:rsidRPr="000B6048"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  <w:t>Неоконченное высшее (3+ курса вуза)</w:t>
      </w:r>
    </w:p>
    <w:p w:rsidR="00754B98" w:rsidRDefault="00F259A2" w:rsidP="004F2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 w:rsidR="00754B98"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  <w:t>Бакалавриат/специалитет</w:t>
      </w:r>
    </w:p>
    <w:p w:rsidR="004F22FA" w:rsidRPr="000B6048" w:rsidRDefault="00754B98" w:rsidP="004F2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  <w:t>Магистратура</w:t>
      </w:r>
    </w:p>
    <w:p w:rsidR="004F22FA" w:rsidRPr="000B6048" w:rsidRDefault="00F259A2" w:rsidP="004F2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 w:rsidR="0009491E" w:rsidRPr="000B6048"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  <w:t>Учёная степень (кандидат, доктор наук)</w:t>
      </w:r>
    </w:p>
    <w:p w:rsidR="00E65B33" w:rsidRPr="000B6048" w:rsidRDefault="00F259A2" w:rsidP="004F2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 w:rsidR="0009491E" w:rsidRPr="000B6048"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  <w:t>Другое (укажите)</w:t>
      </w:r>
      <w:r w:rsidRPr="000B6048"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  <w:t>:</w:t>
      </w:r>
    </w:p>
    <w:p w:rsidR="004F22FA" w:rsidRDefault="00E84021" w:rsidP="004F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</w:pPr>
      <w:r w:rsidRPr="00E84021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4. Легализация диплома</w:t>
      </w:r>
      <w:r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(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 xml:space="preserve">наличие </w:t>
      </w:r>
      <w:proofErr w:type="spellStart"/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апостиля</w:t>
      </w:r>
      <w:proofErr w:type="spellEnd"/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lang w:eastAsia="ru-RU"/>
        </w:rPr>
        <w:t xml:space="preserve"> или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штампа консула России и печати МИДа страны проживания</w:t>
      </w:r>
      <w:r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)</w:t>
      </w:r>
    </w:p>
    <w:p w:rsidR="00E84021" w:rsidRDefault="00E84021" w:rsidP="004F2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</w:pPr>
    </w:p>
    <w:p w:rsidR="00E84021" w:rsidRPr="000B6048" w:rsidRDefault="00E84021" w:rsidP="00E84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0F1115"/>
          <w:sz w:val="28"/>
          <w:szCs w:val="26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6"/>
        </w:rPr>
        <w:t>Легализован</w:t>
      </w:r>
    </w:p>
    <w:p w:rsidR="00E84021" w:rsidRPr="000B6048" w:rsidRDefault="00E84021" w:rsidP="00E84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  <w:t>Не легализован</w:t>
      </w:r>
    </w:p>
    <w:p w:rsidR="00E84021" w:rsidRDefault="00E84021" w:rsidP="00E84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5.</w:t>
      </w:r>
      <w:r w:rsidRPr="00E84021"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 xml:space="preserve"> Легализация </w:t>
      </w:r>
      <w:r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приложения с оценками (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 xml:space="preserve">наличие </w:t>
      </w:r>
      <w:proofErr w:type="spellStart"/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апостиля</w:t>
      </w:r>
      <w:proofErr w:type="spellEnd"/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lang w:eastAsia="ru-RU"/>
        </w:rPr>
        <w:t xml:space="preserve"> или </w:t>
      </w:r>
      <w:r w:rsidRPr="00E84021">
        <w:rPr>
          <w:rFonts w:ascii="Times New Roman" w:eastAsia="Times New Roman" w:hAnsi="Times New Roman" w:cs="Times New Roman"/>
          <w:b/>
          <w:i/>
          <w:color w:val="0F1115"/>
          <w:sz w:val="28"/>
          <w:szCs w:val="26"/>
          <w:u w:val="single"/>
          <w:lang w:eastAsia="ru-RU"/>
        </w:rPr>
        <w:t>штампа консула России и печати МИДа страны проживания</w:t>
      </w:r>
      <w:r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  <w:t>)</w:t>
      </w:r>
    </w:p>
    <w:p w:rsidR="00E84021" w:rsidRDefault="00E84021" w:rsidP="00E84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F1115"/>
          <w:sz w:val="28"/>
          <w:szCs w:val="26"/>
          <w:lang w:eastAsia="ru-RU"/>
        </w:rPr>
      </w:pPr>
    </w:p>
    <w:p w:rsidR="00E84021" w:rsidRPr="000B6048" w:rsidRDefault="00E84021" w:rsidP="00E84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color w:val="0F1115"/>
          <w:sz w:val="28"/>
          <w:szCs w:val="26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hAnsi="Times New Roman" w:cs="Times New Roman"/>
          <w:color w:val="0F1115"/>
          <w:sz w:val="28"/>
          <w:szCs w:val="26"/>
        </w:rPr>
        <w:t>Легализовано</w:t>
      </w:r>
    </w:p>
    <w:p w:rsidR="00E84021" w:rsidRPr="000B6048" w:rsidRDefault="00E84021" w:rsidP="00E840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</w:pPr>
      <w:proofErr w:type="gramStart"/>
      <w:r w:rsidRPr="000B6048">
        <w:rPr>
          <w:rFonts w:ascii="Times New Roman" w:hAnsi="Times New Roman" w:cs="Times New Roman"/>
          <w:sz w:val="28"/>
          <w:szCs w:val="26"/>
        </w:rPr>
        <w:t>[ ]</w:t>
      </w:r>
      <w:proofErr w:type="gramEnd"/>
      <w:r w:rsidRPr="000B6048">
        <w:rPr>
          <w:rFonts w:ascii="Times New Roman" w:hAnsi="Times New Roman" w:cs="Times New Roman"/>
          <w:sz w:val="28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8"/>
          <w:szCs w:val="26"/>
          <w:lang w:eastAsia="ru-RU"/>
        </w:rPr>
        <w:t>Не легализовано</w:t>
      </w:r>
    </w:p>
    <w:p w:rsidR="00E84021" w:rsidRDefault="00E84021" w:rsidP="00E65B33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</w:p>
    <w:p w:rsidR="00E65B33" w:rsidRPr="000B6048" w:rsidRDefault="00E65B33" w:rsidP="00E65B33">
      <w:pPr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4. Ваши социальные сет</w:t>
      </w:r>
      <w:r w:rsidR="00E84021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и для связи </w:t>
      </w:r>
      <w:r w:rsidR="004F22FA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{необязательно}</w:t>
      </w:r>
    </w:p>
    <w:p w:rsidR="00015687" w:rsidRPr="000B6048" w:rsidRDefault="00015687" w:rsidP="00E65B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015687" w:rsidRPr="000B6048" w:rsidRDefault="00FD7D1D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5. Чем занимались до поступления в ВГУ?</w:t>
      </w:r>
    </w:p>
    <w:p w:rsidR="00F259A2" w:rsidRPr="000B6048" w:rsidRDefault="00F259A2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FD7D1D" w:rsidRPr="000B6048" w:rsidTr="00FD7D1D">
        <w:tc>
          <w:tcPr>
            <w:tcW w:w="9345" w:type="dxa"/>
          </w:tcPr>
          <w:p w:rsidR="00F259A2" w:rsidRDefault="00E84021" w:rsidP="0009491E">
            <w:pPr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FD7D1D" w:rsidRPr="000B6048"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t>Учился</w:t>
            </w:r>
            <w:r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t>(лась)</w:t>
            </w:r>
            <w:r w:rsidR="00FD7D1D" w:rsidRPr="000B6048"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t xml:space="preserve"> в</w:t>
            </w:r>
            <w:r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t xml:space="preserve"> школе</w:t>
            </w:r>
          </w:p>
          <w:p w:rsidR="00E84021" w:rsidRPr="000B6048" w:rsidRDefault="00E84021" w:rsidP="0009491E">
            <w:pPr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0B6048"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t>Учился</w:t>
            </w:r>
            <w:r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t>(лась)</w:t>
            </w:r>
            <w:r w:rsidRPr="000B6048"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t xml:space="preserve"> в университете </w:t>
            </w:r>
          </w:p>
          <w:p w:rsidR="00F259A2" w:rsidRPr="000B6048" w:rsidRDefault="00E84021" w:rsidP="0009491E">
            <w:pPr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FD7D1D" w:rsidRPr="000B6048"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t>Работал</w:t>
            </w:r>
            <w:r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t>(а)</w:t>
            </w:r>
          </w:p>
          <w:p w:rsidR="00FD7D1D" w:rsidRPr="000B6048" w:rsidRDefault="00E84021" w:rsidP="0009491E">
            <w:pPr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</w:pPr>
            <w:proofErr w:type="gramStart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>[ ]</w:t>
            </w:r>
            <w:proofErr w:type="gramEnd"/>
            <w:r w:rsidRPr="000B6048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="00FD7D1D" w:rsidRPr="000B6048"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t>Служил в армии</w:t>
            </w:r>
            <w:r>
              <w:rPr>
                <w:rFonts w:ascii="Times New Roman" w:hAnsi="Times New Roman" w:cs="Times New Roman"/>
                <w:noProof/>
                <w:sz w:val="28"/>
                <w:szCs w:val="26"/>
                <w:lang w:eastAsia="ru-RU"/>
              </w:rPr>
              <w:t>(а)</w:t>
            </w:r>
          </w:p>
        </w:tc>
      </w:tr>
    </w:tbl>
    <w:p w:rsidR="00FD7D1D" w:rsidRPr="000B6048" w:rsidRDefault="00FD7D1D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p w:rsidR="00FD7D1D" w:rsidRPr="00C02849" w:rsidRDefault="00FD7D1D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0E5383" w:rsidRPr="000B6048" w:rsidRDefault="00D74754" w:rsidP="004F22FA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Информация о семье</w:t>
      </w:r>
    </w:p>
    <w:p w:rsidR="00D74754" w:rsidRPr="000B6048" w:rsidRDefault="00D74754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1. Фамилия Имя матери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4F22FA" w:rsidRPr="000B6048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</w:p>
    <w:p w:rsidR="00D74754" w:rsidRPr="000B6048" w:rsidRDefault="00D74754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2. </w:t>
      </w:r>
      <w:r w:rsidR="00C02849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Дата рождения</w:t>
      </w: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матери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4F22FA" w:rsidRPr="000B6048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</w:p>
    <w:p w:rsidR="00D74754" w:rsidRPr="000B6048" w:rsidRDefault="00D74754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3. </w:t>
      </w:r>
      <w:r w:rsidR="00E84021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Место работы</w:t>
      </w: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матери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D74754" w:rsidRPr="000B6048" w:rsidRDefault="00D74754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D74754" w:rsidRPr="000B6048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4.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Фамилия Имя отца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09491E" w:rsidRPr="000B6048" w:rsidRDefault="0009491E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D74754" w:rsidRPr="000B6048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5.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C02849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Дата рождения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отца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D74754" w:rsidRPr="000B6048" w:rsidRDefault="00D74754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D74754" w:rsidRPr="000B6048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6.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</w:t>
      </w:r>
      <w:r w:rsidR="00E84021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Место работы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отца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D74754" w:rsidRPr="000B6048" w:rsidRDefault="00D74754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D74754" w:rsidRPr="000B6048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7.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Место жительства родителей</w:t>
      </w:r>
      <w:r w:rsidR="00E84021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(страна, город, улица, № дома, № квартиры)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D74754" w:rsidRPr="000B6048" w:rsidRDefault="00D74754" w:rsidP="0009491E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</w:p>
    <w:p w:rsidR="00D74754" w:rsidRPr="000B6048" w:rsidRDefault="004F22FA" w:rsidP="0009491E">
      <w:pPr>
        <w:spacing w:after="0" w:line="240" w:lineRule="auto"/>
        <w:rPr>
          <w:rFonts w:ascii="Times New Roman" w:hAnsi="Times New Roman" w:cs="Times New Roman"/>
          <w:b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>8.</w:t>
      </w:r>
      <w:r w:rsidR="00D74754" w:rsidRPr="000B6048">
        <w:rPr>
          <w:rFonts w:ascii="Times New Roman" w:hAnsi="Times New Roman" w:cs="Times New Roman"/>
          <w:b/>
          <w:noProof/>
          <w:sz w:val="28"/>
          <w:szCs w:val="26"/>
          <w:lang w:eastAsia="ru-RU"/>
        </w:rPr>
        <w:t xml:space="preserve"> Контактные данные родителей (почта/номер телефона)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74754" w:rsidRPr="000B6048" w:rsidTr="00D74754">
        <w:tc>
          <w:tcPr>
            <w:tcW w:w="9345" w:type="dxa"/>
          </w:tcPr>
          <w:p w:rsidR="00D74754" w:rsidRPr="000B6048" w:rsidRDefault="00D74754" w:rsidP="0009491E">
            <w:pPr>
              <w:rPr>
                <w:rFonts w:ascii="Times New Roman" w:hAnsi="Times New Roman" w:cs="Times New Roman"/>
                <w:b/>
                <w:i/>
                <w:noProof/>
                <w:sz w:val="28"/>
                <w:szCs w:val="26"/>
                <w:lang w:eastAsia="ru-RU"/>
              </w:rPr>
            </w:pPr>
          </w:p>
        </w:tc>
      </w:tr>
    </w:tbl>
    <w:p w:rsidR="00E65B33" w:rsidRPr="000B6048" w:rsidRDefault="00E65B33" w:rsidP="00B45E94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p w:rsidR="004F22FA" w:rsidRPr="000B6048" w:rsidRDefault="004F22FA" w:rsidP="00B45E94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p w:rsidR="004F22FA" w:rsidRPr="000B6048" w:rsidRDefault="004F22FA" w:rsidP="00B45E94">
      <w:pPr>
        <w:spacing w:after="0" w:line="240" w:lineRule="auto"/>
        <w:rPr>
          <w:rFonts w:ascii="Times New Roman" w:hAnsi="Times New Roman" w:cs="Times New Roman"/>
          <w:b/>
          <w:i/>
          <w:noProof/>
          <w:sz w:val="28"/>
          <w:szCs w:val="26"/>
          <w:u w:val="single"/>
          <w:lang w:eastAsia="ru-RU"/>
        </w:rPr>
      </w:pPr>
    </w:p>
    <w:p w:rsidR="004F22FA" w:rsidRPr="000B6048" w:rsidRDefault="004F22FA" w:rsidP="004F22F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 xml:space="preserve">Спасибо, что выбрали ВГУ для поступления! Для подтверждения необходимо прислать анкету и документы на почту:imo@interedu.vsu.ru </w:t>
      </w:r>
    </w:p>
    <w:p w:rsidR="005D232B" w:rsidRDefault="004F22FA" w:rsidP="00227E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</w:pPr>
      <w:r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Будем рады в</w:t>
      </w:r>
      <w:r w:rsidR="00E84021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идеть Вас среди наших студентов</w:t>
      </w:r>
      <w:r w:rsidRPr="000B6048">
        <w:rPr>
          <w:rFonts w:ascii="Times New Roman" w:hAnsi="Times New Roman" w:cs="Times New Roman"/>
          <w:b/>
          <w:i/>
          <w:noProof/>
          <w:sz w:val="28"/>
          <w:szCs w:val="26"/>
          <w:lang w:eastAsia="ru-RU"/>
        </w:rPr>
        <w:t>.</w:t>
      </w:r>
    </w:p>
    <w:p w:rsidR="00565A5B" w:rsidRPr="00C57F18" w:rsidRDefault="00565A5B" w:rsidP="00C57F18">
      <w:pPr>
        <w:pStyle w:val="1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sectPr w:rsidR="00565A5B" w:rsidRPr="00C57F1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D34" w:rsidRDefault="006D7D34" w:rsidP="007B43BD">
      <w:pPr>
        <w:spacing w:after="0" w:line="240" w:lineRule="auto"/>
      </w:pPr>
      <w:r>
        <w:separator/>
      </w:r>
    </w:p>
  </w:endnote>
  <w:endnote w:type="continuationSeparator" w:id="0">
    <w:p w:rsidR="006D7D34" w:rsidRDefault="006D7D34" w:rsidP="007B4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1989482"/>
      <w:docPartObj>
        <w:docPartGallery w:val="Page Numbers (Bottom of Page)"/>
        <w:docPartUnique/>
      </w:docPartObj>
    </w:sdtPr>
    <w:sdtEndPr/>
    <w:sdtContent>
      <w:p w:rsidR="005D232B" w:rsidRDefault="005D232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7861">
          <w:rPr>
            <w:noProof/>
          </w:rPr>
          <w:t>8</w:t>
        </w:r>
        <w:r>
          <w:fldChar w:fldCharType="end"/>
        </w:r>
      </w:p>
    </w:sdtContent>
  </w:sdt>
  <w:p w:rsidR="005D232B" w:rsidRDefault="005D23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D34" w:rsidRDefault="006D7D34" w:rsidP="007B43BD">
      <w:pPr>
        <w:spacing w:after="0" w:line="240" w:lineRule="auto"/>
      </w:pPr>
      <w:r>
        <w:separator/>
      </w:r>
    </w:p>
  </w:footnote>
  <w:footnote w:type="continuationSeparator" w:id="0">
    <w:p w:rsidR="006D7D34" w:rsidRDefault="006D7D34" w:rsidP="007B4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C3B7E"/>
    <w:multiLevelType w:val="multilevel"/>
    <w:tmpl w:val="FE02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C06D8"/>
    <w:multiLevelType w:val="multilevel"/>
    <w:tmpl w:val="88441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216F77"/>
    <w:multiLevelType w:val="multilevel"/>
    <w:tmpl w:val="EDA0B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3E3953"/>
    <w:multiLevelType w:val="hybridMultilevel"/>
    <w:tmpl w:val="B170AEAE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66F42"/>
    <w:multiLevelType w:val="multilevel"/>
    <w:tmpl w:val="14789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786823"/>
    <w:multiLevelType w:val="multilevel"/>
    <w:tmpl w:val="83D60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F37C3"/>
    <w:multiLevelType w:val="multilevel"/>
    <w:tmpl w:val="E4262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E4E9D"/>
    <w:multiLevelType w:val="multilevel"/>
    <w:tmpl w:val="33A0EDC4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283DC3"/>
    <w:multiLevelType w:val="multilevel"/>
    <w:tmpl w:val="62FE28C4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FD7398"/>
    <w:multiLevelType w:val="multilevel"/>
    <w:tmpl w:val="CA72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953E29"/>
    <w:multiLevelType w:val="multilevel"/>
    <w:tmpl w:val="F36C2450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5C7ADE"/>
    <w:multiLevelType w:val="multilevel"/>
    <w:tmpl w:val="BEF40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F914B6"/>
    <w:multiLevelType w:val="multilevel"/>
    <w:tmpl w:val="95043D1A"/>
    <w:lvl w:ilvl="0">
      <w:start w:val="1"/>
      <w:numFmt w:val="bullet"/>
      <w:lvlText w:val="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555418"/>
    <w:multiLevelType w:val="multilevel"/>
    <w:tmpl w:val="E89C2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021FF3"/>
    <w:multiLevelType w:val="hybridMultilevel"/>
    <w:tmpl w:val="ADC4D3BA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F668C"/>
    <w:multiLevelType w:val="hybridMultilevel"/>
    <w:tmpl w:val="BB486AA2"/>
    <w:lvl w:ilvl="0" w:tplc="F8821EF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A03801"/>
    <w:multiLevelType w:val="multilevel"/>
    <w:tmpl w:val="9932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EE5A5A"/>
    <w:multiLevelType w:val="multilevel"/>
    <w:tmpl w:val="DAC4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2946A7"/>
    <w:multiLevelType w:val="hybridMultilevel"/>
    <w:tmpl w:val="953CCB06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A1FAE"/>
    <w:multiLevelType w:val="multilevel"/>
    <w:tmpl w:val="2FFC3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E2628D"/>
    <w:multiLevelType w:val="hybridMultilevel"/>
    <w:tmpl w:val="6EA66748"/>
    <w:lvl w:ilvl="0" w:tplc="66265CEC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E20612"/>
    <w:multiLevelType w:val="multilevel"/>
    <w:tmpl w:val="FEB4F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8"/>
  </w:num>
  <w:num w:numId="3">
    <w:abstractNumId w:val="3"/>
  </w:num>
  <w:num w:numId="4">
    <w:abstractNumId w:val="14"/>
  </w:num>
  <w:num w:numId="5">
    <w:abstractNumId w:val="20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17"/>
  </w:num>
  <w:num w:numId="11">
    <w:abstractNumId w:val="12"/>
  </w:num>
  <w:num w:numId="12">
    <w:abstractNumId w:val="9"/>
  </w:num>
  <w:num w:numId="13">
    <w:abstractNumId w:val="10"/>
  </w:num>
  <w:num w:numId="14">
    <w:abstractNumId w:val="6"/>
  </w:num>
  <w:num w:numId="15">
    <w:abstractNumId w:val="11"/>
  </w:num>
  <w:num w:numId="16">
    <w:abstractNumId w:val="21"/>
  </w:num>
  <w:num w:numId="17">
    <w:abstractNumId w:val="19"/>
  </w:num>
  <w:num w:numId="18">
    <w:abstractNumId w:val="5"/>
  </w:num>
  <w:num w:numId="19">
    <w:abstractNumId w:val="16"/>
  </w:num>
  <w:num w:numId="20">
    <w:abstractNumId w:val="4"/>
  </w:num>
  <w:num w:numId="21">
    <w:abstractNumId w:val="13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0D"/>
    <w:rsid w:val="00006EAD"/>
    <w:rsid w:val="00015687"/>
    <w:rsid w:val="0009491E"/>
    <w:rsid w:val="000B6048"/>
    <w:rsid w:val="000E5383"/>
    <w:rsid w:val="0021513D"/>
    <w:rsid w:val="00227E28"/>
    <w:rsid w:val="002970D1"/>
    <w:rsid w:val="00325B3D"/>
    <w:rsid w:val="003939C5"/>
    <w:rsid w:val="003E3FF8"/>
    <w:rsid w:val="004B2043"/>
    <w:rsid w:val="004F22FA"/>
    <w:rsid w:val="00541794"/>
    <w:rsid w:val="00565A5B"/>
    <w:rsid w:val="005811EA"/>
    <w:rsid w:val="005D232B"/>
    <w:rsid w:val="00610377"/>
    <w:rsid w:val="00636A1F"/>
    <w:rsid w:val="006D7D34"/>
    <w:rsid w:val="00754B98"/>
    <w:rsid w:val="00792D82"/>
    <w:rsid w:val="007931B2"/>
    <w:rsid w:val="007B43BD"/>
    <w:rsid w:val="008F4D39"/>
    <w:rsid w:val="009A4AB9"/>
    <w:rsid w:val="00A33794"/>
    <w:rsid w:val="00A41502"/>
    <w:rsid w:val="00AC6112"/>
    <w:rsid w:val="00AD790D"/>
    <w:rsid w:val="00AF0599"/>
    <w:rsid w:val="00B03EAD"/>
    <w:rsid w:val="00B0514F"/>
    <w:rsid w:val="00B15ADF"/>
    <w:rsid w:val="00B45E94"/>
    <w:rsid w:val="00C02849"/>
    <w:rsid w:val="00C17861"/>
    <w:rsid w:val="00C54054"/>
    <w:rsid w:val="00C57F18"/>
    <w:rsid w:val="00C6590B"/>
    <w:rsid w:val="00C72F9E"/>
    <w:rsid w:val="00CC498A"/>
    <w:rsid w:val="00D74754"/>
    <w:rsid w:val="00D824D0"/>
    <w:rsid w:val="00E6334B"/>
    <w:rsid w:val="00E65B33"/>
    <w:rsid w:val="00E804E4"/>
    <w:rsid w:val="00E84021"/>
    <w:rsid w:val="00EA4ECE"/>
    <w:rsid w:val="00EE6038"/>
    <w:rsid w:val="00F259A2"/>
    <w:rsid w:val="00FB73CF"/>
    <w:rsid w:val="00FC42A2"/>
    <w:rsid w:val="00FD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27BB6-10C1-4ACA-9E5B-49E74457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34B"/>
  </w:style>
  <w:style w:type="paragraph" w:styleId="1">
    <w:name w:val="heading 1"/>
    <w:basedOn w:val="a"/>
    <w:next w:val="a"/>
    <w:link w:val="10"/>
    <w:uiPriority w:val="9"/>
    <w:qFormat/>
    <w:rsid w:val="005D23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4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824D0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B4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B43BD"/>
  </w:style>
  <w:style w:type="paragraph" w:styleId="a7">
    <w:name w:val="footer"/>
    <w:basedOn w:val="a"/>
    <w:link w:val="a8"/>
    <w:uiPriority w:val="99"/>
    <w:unhideWhenUsed/>
    <w:rsid w:val="007B43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B43BD"/>
  </w:style>
  <w:style w:type="paragraph" w:styleId="a9">
    <w:name w:val="Balloon Text"/>
    <w:basedOn w:val="a"/>
    <w:link w:val="aa"/>
    <w:uiPriority w:val="99"/>
    <w:semiHidden/>
    <w:unhideWhenUsed/>
    <w:rsid w:val="00297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970D1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FD7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FD7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D23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c">
    <w:name w:val="Strong"/>
    <w:basedOn w:val="a0"/>
    <w:uiPriority w:val="22"/>
    <w:qFormat/>
    <w:rsid w:val="00565A5B"/>
    <w:rPr>
      <w:b/>
      <w:bCs/>
    </w:rPr>
  </w:style>
  <w:style w:type="paragraph" w:styleId="ad">
    <w:name w:val="TOC Heading"/>
    <w:basedOn w:val="1"/>
    <w:next w:val="a"/>
    <w:uiPriority w:val="39"/>
    <w:unhideWhenUsed/>
    <w:qFormat/>
    <w:rsid w:val="00565A5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65A5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2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7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8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407D2-5E7D-4728-9A72-C4CC743DF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8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21</cp:revision>
  <cp:lastPrinted>2026-02-03T08:45:00Z</cp:lastPrinted>
  <dcterms:created xsi:type="dcterms:W3CDTF">2026-01-12T11:06:00Z</dcterms:created>
  <dcterms:modified xsi:type="dcterms:W3CDTF">2026-04-08T12:26:00Z</dcterms:modified>
</cp:coreProperties>
</file>